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726A" w14:textId="6E5E73D8" w:rsidR="00691D45" w:rsidRDefault="00DD5F03" w:rsidP="00DD5F03">
      <w:pPr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研修企画委員会意見書</w:t>
      </w:r>
    </w:p>
    <w:p w14:paraId="135A2154" w14:textId="1C80CCF9" w:rsidR="00691D45" w:rsidRDefault="00DD5F03" w:rsidP="00DD5F03">
      <w:pPr>
        <w:ind w:firstLine="4200"/>
        <w:jc w:val="right"/>
      </w:pPr>
      <w:r>
        <w:t>研修企画委員長（　　　　　　　　　　　）</w:t>
      </w:r>
    </w:p>
    <w:p w14:paraId="03BD5EAC" w14:textId="5F831AEC" w:rsidR="00691D45" w:rsidRDefault="00DD5F03" w:rsidP="00DD5F03">
      <w:pPr>
        <w:ind w:firstLine="4200"/>
        <w:jc w:val="right"/>
      </w:pPr>
      <w:sdt>
        <w:sdtPr>
          <w:tag w:val="goog_rdk_0"/>
          <w:id w:val="-800376454"/>
          <w:showingPlcHdr/>
        </w:sdtPr>
        <w:sdtEndPr/>
        <w:sdtContent>
          <w:r>
            <w:t xml:space="preserve">     </w:t>
          </w:r>
        </w:sdtContent>
      </w:sdt>
      <w:r w:rsidRPr="00AE58D4">
        <w:t>認定更新申請者（　　　　　　　　　　　）</w:t>
      </w:r>
    </w:p>
    <w:p w14:paraId="1C21330D" w14:textId="2ECAC94F" w:rsidR="00DD5F03" w:rsidRPr="00AE58D4" w:rsidRDefault="00DD5F03">
      <w:pPr>
        <w:ind w:firstLine="42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C451B5" wp14:editId="4826D365">
                <wp:simplePos x="0" y="0"/>
                <wp:positionH relativeFrom="column">
                  <wp:posOffset>40640</wp:posOffset>
                </wp:positionH>
                <wp:positionV relativeFrom="paragraph">
                  <wp:posOffset>170180</wp:posOffset>
                </wp:positionV>
                <wp:extent cx="6419850" cy="7248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24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D85F4" w14:textId="77777777" w:rsidR="00691D45" w:rsidRDefault="00691D45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51B5" id="正方形/長方形 2" o:spid="_x0000_s1026" style="position:absolute;left:0;text-align:left;margin-left:3.2pt;margin-top:13.4pt;width:505.5pt;height:5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5AD85F4" w14:textId="77777777" w:rsidR="00691D45" w:rsidRDefault="00691D45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E5A715" w14:textId="77777777" w:rsidR="00691D45" w:rsidRDefault="00691D45">
      <w:pPr>
        <w:ind w:firstLine="4200"/>
      </w:pPr>
    </w:p>
    <w:p w14:paraId="0F4785C2" w14:textId="77777777" w:rsidR="00691D45" w:rsidRDefault="00691D45">
      <w:pPr>
        <w:ind w:firstLine="4200"/>
      </w:pPr>
    </w:p>
    <w:p w14:paraId="45E30EA3" w14:textId="77777777" w:rsidR="00691D45" w:rsidRDefault="00691D45">
      <w:pPr>
        <w:ind w:firstLine="4200"/>
      </w:pPr>
    </w:p>
    <w:p w14:paraId="32B54EAB" w14:textId="77777777" w:rsidR="00691D45" w:rsidRDefault="00691D45">
      <w:pPr>
        <w:ind w:firstLine="4200"/>
      </w:pPr>
    </w:p>
    <w:p w14:paraId="7097CC96" w14:textId="77777777" w:rsidR="00691D45" w:rsidRDefault="00691D45">
      <w:pPr>
        <w:ind w:firstLine="4200"/>
      </w:pPr>
    </w:p>
    <w:p w14:paraId="0A9087DD" w14:textId="77777777" w:rsidR="00691D45" w:rsidRPr="00DD5F03" w:rsidRDefault="00691D45">
      <w:pPr>
        <w:ind w:firstLine="4200"/>
      </w:pPr>
    </w:p>
    <w:p w14:paraId="65B8D604" w14:textId="77777777" w:rsidR="00691D45" w:rsidRDefault="00691D45">
      <w:pPr>
        <w:ind w:firstLine="4200"/>
      </w:pPr>
    </w:p>
    <w:p w14:paraId="7EF74226" w14:textId="77777777" w:rsidR="00691D45" w:rsidRDefault="00691D45">
      <w:pPr>
        <w:ind w:firstLine="4200"/>
      </w:pPr>
    </w:p>
    <w:p w14:paraId="6EB19ED1" w14:textId="77777777" w:rsidR="00691D45" w:rsidRDefault="00691D45">
      <w:pPr>
        <w:ind w:firstLine="4200"/>
      </w:pPr>
    </w:p>
    <w:p w14:paraId="2F26B13C" w14:textId="77777777" w:rsidR="00691D45" w:rsidRDefault="00691D45">
      <w:pPr>
        <w:ind w:firstLine="4200"/>
      </w:pPr>
    </w:p>
    <w:p w14:paraId="7A6A27A1" w14:textId="77777777" w:rsidR="00691D45" w:rsidRDefault="00691D45">
      <w:pPr>
        <w:ind w:firstLine="4200"/>
      </w:pPr>
    </w:p>
    <w:p w14:paraId="557F4DB6" w14:textId="77777777" w:rsidR="00691D45" w:rsidRDefault="00691D45">
      <w:pPr>
        <w:ind w:firstLine="4200"/>
      </w:pPr>
    </w:p>
    <w:p w14:paraId="0FD533A2" w14:textId="77777777" w:rsidR="00691D45" w:rsidRDefault="00691D45">
      <w:pPr>
        <w:ind w:firstLine="4200"/>
      </w:pPr>
    </w:p>
    <w:p w14:paraId="012A92A4" w14:textId="77777777" w:rsidR="00691D45" w:rsidRDefault="00691D45">
      <w:pPr>
        <w:ind w:firstLine="4200"/>
      </w:pPr>
    </w:p>
    <w:p w14:paraId="59484750" w14:textId="77777777" w:rsidR="00691D45" w:rsidRDefault="00691D45">
      <w:pPr>
        <w:ind w:firstLine="4200"/>
      </w:pPr>
    </w:p>
    <w:p w14:paraId="44E4A892" w14:textId="77777777" w:rsidR="00691D45" w:rsidRDefault="00691D45">
      <w:pPr>
        <w:ind w:firstLine="4200"/>
      </w:pPr>
    </w:p>
    <w:p w14:paraId="1323CC8C" w14:textId="77777777" w:rsidR="00691D45" w:rsidRDefault="00691D45">
      <w:pPr>
        <w:ind w:firstLine="4200"/>
      </w:pPr>
    </w:p>
    <w:p w14:paraId="5F6AD2BA" w14:textId="77777777" w:rsidR="00691D45" w:rsidRDefault="00691D45">
      <w:pPr>
        <w:ind w:firstLine="4200"/>
      </w:pPr>
    </w:p>
    <w:p w14:paraId="2023086F" w14:textId="77777777" w:rsidR="00691D45" w:rsidRDefault="00691D45">
      <w:pPr>
        <w:ind w:firstLine="4200"/>
      </w:pPr>
    </w:p>
    <w:p w14:paraId="7B073C26" w14:textId="77777777" w:rsidR="00691D45" w:rsidRDefault="00691D45">
      <w:pPr>
        <w:ind w:firstLine="4200"/>
      </w:pPr>
    </w:p>
    <w:p w14:paraId="5F9B75FD" w14:textId="77777777" w:rsidR="00691D45" w:rsidRDefault="00691D45">
      <w:pPr>
        <w:ind w:firstLine="4200"/>
      </w:pPr>
    </w:p>
    <w:p w14:paraId="6A0A523C" w14:textId="77777777" w:rsidR="00691D45" w:rsidRDefault="00691D45">
      <w:pPr>
        <w:ind w:firstLine="4200"/>
      </w:pPr>
    </w:p>
    <w:p w14:paraId="2901B425" w14:textId="77777777" w:rsidR="00691D45" w:rsidRDefault="00691D45">
      <w:pPr>
        <w:ind w:firstLine="4200"/>
      </w:pPr>
    </w:p>
    <w:p w14:paraId="4168BBF2" w14:textId="77777777" w:rsidR="00691D45" w:rsidRDefault="00691D45">
      <w:pPr>
        <w:ind w:firstLine="4200"/>
      </w:pPr>
    </w:p>
    <w:p w14:paraId="69FEF7D9" w14:textId="77777777" w:rsidR="00691D45" w:rsidRDefault="00691D45">
      <w:pPr>
        <w:ind w:firstLine="4200"/>
      </w:pPr>
    </w:p>
    <w:p w14:paraId="75771DDD" w14:textId="77777777" w:rsidR="00691D45" w:rsidRDefault="00691D45">
      <w:pPr>
        <w:ind w:firstLine="4200"/>
      </w:pPr>
    </w:p>
    <w:p w14:paraId="75C1A5E9" w14:textId="77777777" w:rsidR="00691D45" w:rsidRDefault="00691D45">
      <w:pPr>
        <w:ind w:firstLine="4200"/>
      </w:pPr>
    </w:p>
    <w:p w14:paraId="2106DAF3" w14:textId="77777777" w:rsidR="00691D45" w:rsidRDefault="00691D45">
      <w:pPr>
        <w:ind w:firstLine="4200"/>
      </w:pPr>
    </w:p>
    <w:p w14:paraId="49BF4924" w14:textId="77777777" w:rsidR="00DD5F03" w:rsidRDefault="00DD5F03">
      <w:pPr>
        <w:ind w:firstLine="4200"/>
      </w:pPr>
    </w:p>
    <w:p w14:paraId="3C310A85" w14:textId="77777777" w:rsidR="00DD5F03" w:rsidRDefault="00DD5F03">
      <w:pPr>
        <w:ind w:firstLine="4200"/>
      </w:pPr>
    </w:p>
    <w:p w14:paraId="3EC546C4" w14:textId="77777777" w:rsidR="00DD5F03" w:rsidRDefault="00DD5F03">
      <w:pPr>
        <w:ind w:firstLine="4200"/>
      </w:pPr>
    </w:p>
    <w:p w14:paraId="65D1BE24" w14:textId="77777777" w:rsidR="00DD5F03" w:rsidRDefault="00DD5F03">
      <w:pPr>
        <w:ind w:firstLine="4200"/>
      </w:pPr>
    </w:p>
    <w:p w14:paraId="1F0A6722" w14:textId="5F4F5537" w:rsidR="00691D45" w:rsidRDefault="00691D45">
      <w:pPr>
        <w:rPr>
          <w:rFonts w:hint="eastAsia"/>
        </w:rPr>
      </w:pPr>
    </w:p>
    <w:p w14:paraId="6D23486F" w14:textId="77777777" w:rsidR="00691D45" w:rsidRDefault="00DD5F03">
      <w:r>
        <w:t>研修企画委員会で議論してまとめ、研修企画委員長名で作成する。</w:t>
      </w:r>
    </w:p>
    <w:p w14:paraId="7D9EB64B" w14:textId="77777777" w:rsidR="00691D45" w:rsidRDefault="00DD5F03">
      <w:r>
        <w:t>認定後の各研修コースの振り返りの際にコメントを記入しておく。</w:t>
      </w:r>
    </w:p>
    <w:sectPr w:rsidR="00691D45" w:rsidSect="00DD5F03">
      <w:headerReference w:type="default" r:id="rId7"/>
      <w:pgSz w:w="11906" w:h="16838" w:code="9"/>
      <w:pgMar w:top="1418" w:right="851" w:bottom="1418" w:left="851" w:header="850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1AFE" w14:textId="77777777" w:rsidR="00DD5F03" w:rsidRDefault="00DD5F03" w:rsidP="00DD5F03">
      <w:r>
        <w:separator/>
      </w:r>
    </w:p>
  </w:endnote>
  <w:endnote w:type="continuationSeparator" w:id="0">
    <w:p w14:paraId="423B53D3" w14:textId="77777777" w:rsidR="00DD5F03" w:rsidRDefault="00DD5F03" w:rsidP="00DD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38C61" w14:textId="77777777" w:rsidR="00DD5F03" w:rsidRDefault="00DD5F03" w:rsidP="00DD5F03">
      <w:r>
        <w:separator/>
      </w:r>
    </w:p>
  </w:footnote>
  <w:footnote w:type="continuationSeparator" w:id="0">
    <w:p w14:paraId="4029F000" w14:textId="77777777" w:rsidR="00DD5F03" w:rsidRDefault="00DD5F03" w:rsidP="00DD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6E6B" w14:textId="657B97AA" w:rsidR="00DD5F03" w:rsidRPr="00DD5F03" w:rsidRDefault="00DD5F03" w:rsidP="00DD5F03">
    <w:pPr>
      <w:pStyle w:val="a4"/>
      <w:jc w:val="right"/>
      <w:rPr>
        <w:b/>
        <w:bCs/>
        <w:sz w:val="22"/>
        <w:szCs w:val="22"/>
      </w:rPr>
    </w:pPr>
    <w:r w:rsidRPr="00DD5F03">
      <w:rPr>
        <w:rFonts w:hint="eastAsia"/>
        <w:b/>
        <w:bCs/>
        <w:sz w:val="22"/>
        <w:szCs w:val="22"/>
      </w:rPr>
      <w:t>（</w:t>
    </w:r>
    <w:r w:rsidRPr="00DD5F03">
      <w:rPr>
        <w:rFonts w:hint="eastAsia"/>
        <w:b/>
        <w:bCs/>
        <w:sz w:val="22"/>
        <w:szCs w:val="22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45"/>
    <w:rsid w:val="001444B3"/>
    <w:rsid w:val="00691D45"/>
    <w:rsid w:val="00AE58D4"/>
    <w:rsid w:val="00DD5F03"/>
    <w:rsid w:val="00F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B5233"/>
  <w15:docId w15:val="{585EDC89-B1ED-49FC-8301-67E4320F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24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C77"/>
  </w:style>
  <w:style w:type="paragraph" w:styleId="a6">
    <w:name w:val="footer"/>
    <w:basedOn w:val="a"/>
    <w:link w:val="a7"/>
    <w:uiPriority w:val="99"/>
    <w:unhideWhenUsed/>
    <w:rsid w:val="00124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C77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Revision"/>
    <w:hidden/>
    <w:uiPriority w:val="99"/>
    <w:semiHidden/>
    <w:rsid w:val="00AE58D4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cJWVOO7TWwipreV58ytDwABLQ==">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幸恵</dc:creator>
  <cp:lastModifiedBy>増野　園惠(m291s011)</cp:lastModifiedBy>
  <cp:revision>2</cp:revision>
  <dcterms:created xsi:type="dcterms:W3CDTF">2024-11-13T03:31:00Z</dcterms:created>
  <dcterms:modified xsi:type="dcterms:W3CDTF">2024-11-13T03:31:00Z</dcterms:modified>
</cp:coreProperties>
</file>